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F61D5" w14:textId="77777777" w:rsidR="000233BB" w:rsidRDefault="000233BB" w:rsidP="000233BB"/>
    <w:p w14:paraId="56FC067A" w14:textId="3FFC822A" w:rsidR="000233BB" w:rsidRPr="008D77BD" w:rsidRDefault="002D1B80" w:rsidP="000233B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DIGIEPICS </w:t>
      </w:r>
      <w:r w:rsidR="000233BB" w:rsidRPr="008D77BD">
        <w:rPr>
          <w:b/>
          <w:bCs/>
          <w:sz w:val="32"/>
          <w:szCs w:val="32"/>
        </w:rPr>
        <w:t>WEB</w:t>
      </w:r>
      <w:r w:rsidR="000E5310">
        <w:rPr>
          <w:b/>
          <w:bCs/>
          <w:sz w:val="32"/>
          <w:szCs w:val="32"/>
        </w:rPr>
        <w:t>TOONS</w:t>
      </w:r>
      <w:r w:rsidR="000233BB" w:rsidRPr="008D77BD">
        <w:rPr>
          <w:b/>
          <w:bCs/>
          <w:sz w:val="32"/>
          <w:szCs w:val="32"/>
        </w:rPr>
        <w:t xml:space="preserve"> SUBMISSION FORM FOR </w:t>
      </w:r>
      <w:r w:rsidR="00C81CB5">
        <w:rPr>
          <w:b/>
          <w:bCs/>
          <w:sz w:val="32"/>
          <w:szCs w:val="32"/>
        </w:rPr>
        <w:t>CREATOR-OWNED PROJECTS</w:t>
      </w:r>
      <w:r w:rsidR="000233BB" w:rsidRPr="008D77BD">
        <w:rPr>
          <w:b/>
          <w:bCs/>
          <w:sz w:val="32"/>
          <w:szCs w:val="32"/>
        </w:rPr>
        <w:t>:</w:t>
      </w:r>
    </w:p>
    <w:p w14:paraId="2F863E94" w14:textId="4B2E2225" w:rsidR="00140BAA" w:rsidRDefault="008D77BD" w:rsidP="000233BB">
      <w:r>
        <w:t>DigiEpics Web</w:t>
      </w:r>
      <w:r w:rsidR="000E5310">
        <w:t>toons</w:t>
      </w:r>
      <w:r w:rsidR="00140BAA">
        <w:t xml:space="preserve"> will be offered for free to the USERS called Daydreamers. The purpose of PHANTASY UNDERGROUND is to help </w:t>
      </w:r>
      <w:r>
        <w:t>creators</w:t>
      </w:r>
      <w:r w:rsidR="00140BAA">
        <w:t xml:space="preserve"> find/and build a fanbase. Our staff will assist in that growth as they can but it will not be an obligation.  If </w:t>
      </w:r>
      <w:r>
        <w:t xml:space="preserve">your creator-owned project is </w:t>
      </w:r>
      <w:r w:rsidR="00140BAA">
        <w:t xml:space="preserve">selected it will be your main task to deliver your materials on time </w:t>
      </w:r>
      <w:r>
        <w:t>and dedicate yourself to building awareness for your story.</w:t>
      </w:r>
    </w:p>
    <w:p w14:paraId="75A8AF76" w14:textId="1FB2635B" w:rsidR="008D77BD" w:rsidRDefault="008D77BD" w:rsidP="008D77BD">
      <w:r>
        <w:t>Approved DigiEpics -</w:t>
      </w:r>
      <w:r w:rsidR="000E5310">
        <w:t>Webtoons</w:t>
      </w:r>
      <w:r>
        <w:t xml:space="preserve"> will have:</w:t>
      </w:r>
    </w:p>
    <w:p w14:paraId="63602A77" w14:textId="77777777" w:rsidR="008D77BD" w:rsidRDefault="008D77BD" w:rsidP="008D77BD">
      <w:pPr>
        <w:pStyle w:val="ListParagraph"/>
        <w:numPr>
          <w:ilvl w:val="0"/>
          <w:numId w:val="4"/>
        </w:numPr>
      </w:pPr>
      <w:r>
        <w:t>Tales link</w:t>
      </w:r>
    </w:p>
    <w:p w14:paraId="7B4A06F2" w14:textId="2E747CB7" w:rsidR="008D77BD" w:rsidRDefault="002D1B80" w:rsidP="008D77BD">
      <w:pPr>
        <w:pStyle w:val="ListParagraph"/>
        <w:numPr>
          <w:ilvl w:val="0"/>
          <w:numId w:val="4"/>
        </w:numPr>
      </w:pPr>
      <w:r>
        <w:t xml:space="preserve">An </w:t>
      </w:r>
      <w:r w:rsidR="008D77BD">
        <w:t>Homepage</w:t>
      </w:r>
    </w:p>
    <w:p w14:paraId="61F96B72" w14:textId="547A4400" w:rsidR="008D77BD" w:rsidRDefault="008D77BD" w:rsidP="008D77BD">
      <w:pPr>
        <w:pStyle w:val="ListParagraph"/>
        <w:numPr>
          <w:ilvl w:val="0"/>
          <w:numId w:val="4"/>
        </w:numPr>
      </w:pPr>
      <w:r>
        <w:t xml:space="preserve">Chapter </w:t>
      </w:r>
      <w:r w:rsidR="002D1B80">
        <w:t>pages</w:t>
      </w:r>
    </w:p>
    <w:p w14:paraId="389BE63B" w14:textId="5488D638" w:rsidR="008D77BD" w:rsidRDefault="008D77BD" w:rsidP="008D77BD">
      <w:pPr>
        <w:pStyle w:val="ListParagraph"/>
        <w:numPr>
          <w:ilvl w:val="0"/>
          <w:numId w:val="4"/>
        </w:numPr>
      </w:pPr>
      <w:r>
        <w:t xml:space="preserve">Genre link. </w:t>
      </w:r>
    </w:p>
    <w:p w14:paraId="208EF8F7" w14:textId="28792912" w:rsidR="008D77BD" w:rsidRDefault="008D77BD" w:rsidP="008D77BD">
      <w:pPr>
        <w:pStyle w:val="ListParagraph"/>
        <w:numPr>
          <w:ilvl w:val="0"/>
          <w:numId w:val="4"/>
        </w:numPr>
      </w:pPr>
      <w:r>
        <w:t>Receive promotion on Omnestream Entertainment and Phantasy Underground social media.</w:t>
      </w:r>
    </w:p>
    <w:p w14:paraId="19A4CF0D" w14:textId="658CD554" w:rsidR="008D77BD" w:rsidRDefault="008D77BD" w:rsidP="008D77BD">
      <w:r>
        <w:t xml:space="preserve">Creators – will </w:t>
      </w:r>
      <w:r w:rsidR="00C81CB5">
        <w:t>receive</w:t>
      </w:r>
      <w:r>
        <w:t xml:space="preserve"> a bio link on Phantasy Underground. Also, </w:t>
      </w:r>
      <w:r>
        <w:t xml:space="preserve">Phantasy Underground is a </w:t>
      </w:r>
      <w:r w:rsidR="002D1B80">
        <w:t xml:space="preserve">growing </w:t>
      </w:r>
      <w:r w:rsidR="00C81CB5">
        <w:t xml:space="preserve">creative </w:t>
      </w:r>
      <w:r>
        <w:t xml:space="preserve">community so </w:t>
      </w:r>
      <w:r>
        <w:t>approved Creators will have the ability to</w:t>
      </w:r>
      <w:r>
        <w:t xml:space="preserve"> network/share knowledge with the other creators on the website.</w:t>
      </w:r>
    </w:p>
    <w:p w14:paraId="0DB553C8" w14:textId="77777777" w:rsidR="00C81CB5" w:rsidRDefault="00C81CB5" w:rsidP="008D77BD">
      <w:r>
        <w:t xml:space="preserve">A few things to keep in mind </w:t>
      </w:r>
    </w:p>
    <w:p w14:paraId="24CA634B" w14:textId="53EA40E9" w:rsidR="00C81CB5" w:rsidRDefault="002D1B80" w:rsidP="00C81CB5">
      <w:pPr>
        <w:pStyle w:val="ListParagraph"/>
        <w:numPr>
          <w:ilvl w:val="0"/>
          <w:numId w:val="5"/>
        </w:numPr>
      </w:pPr>
      <w:r>
        <w:t xml:space="preserve">DigiEpics </w:t>
      </w:r>
      <w:r w:rsidR="000E5310">
        <w:t>Webtoons</w:t>
      </w:r>
      <w:r w:rsidR="00C81CB5">
        <w:t xml:space="preserve"> are typically scheduled to be released </w:t>
      </w:r>
      <w:r>
        <w:t xml:space="preserve">twice </w:t>
      </w:r>
      <w:r w:rsidR="00C81CB5">
        <w:t>a week (can be adjusted depending on story)</w:t>
      </w:r>
    </w:p>
    <w:p w14:paraId="748EC5EF" w14:textId="25DAC4F0" w:rsidR="002D1B80" w:rsidRPr="002D1B80" w:rsidRDefault="00C81CB5" w:rsidP="000233BB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t xml:space="preserve">For all </w:t>
      </w:r>
      <w:r w:rsidR="002D1B80">
        <w:t xml:space="preserve">DigiEpics </w:t>
      </w:r>
      <w:r w:rsidR="000E5310">
        <w:t>Webtoons</w:t>
      </w:r>
      <w:r w:rsidR="002D1B80">
        <w:t xml:space="preserve"> </w:t>
      </w:r>
      <w:r>
        <w:t xml:space="preserve">Each chapter will have </w:t>
      </w:r>
      <w:r w:rsidR="002D1B80">
        <w:t>2000-3000 words</w:t>
      </w:r>
    </w:p>
    <w:p w14:paraId="76A9C80C" w14:textId="40470AF9" w:rsidR="000233BB" w:rsidRPr="002D1B80" w:rsidRDefault="000233BB" w:rsidP="002D1B80">
      <w:pPr>
        <w:rPr>
          <w:b/>
          <w:bCs/>
          <w:sz w:val="28"/>
          <w:szCs w:val="28"/>
        </w:rPr>
      </w:pPr>
      <w:r w:rsidRPr="002D1B80">
        <w:rPr>
          <w:b/>
          <w:bCs/>
          <w:sz w:val="28"/>
          <w:szCs w:val="28"/>
        </w:rPr>
        <w:t>Process of submission:</w:t>
      </w:r>
      <w:r w:rsidRPr="002D1B80">
        <w:rPr>
          <w:b/>
          <w:bCs/>
          <w:sz w:val="28"/>
          <w:szCs w:val="28"/>
        </w:rPr>
        <w:t xml:space="preserve"> (</w:t>
      </w:r>
      <w:r w:rsidRPr="002D1B80">
        <w:rPr>
          <w:b/>
          <w:bCs/>
          <w:sz w:val="28"/>
          <w:szCs w:val="28"/>
        </w:rPr>
        <w:t>Answer questions belo</w:t>
      </w:r>
      <w:r w:rsidRPr="002D1B80">
        <w:rPr>
          <w:b/>
          <w:bCs/>
          <w:sz w:val="28"/>
          <w:szCs w:val="28"/>
        </w:rPr>
        <w:t>w)</w:t>
      </w:r>
    </w:p>
    <w:p w14:paraId="03BC4379" w14:textId="6F3A7B18" w:rsidR="000233BB" w:rsidRDefault="000233BB" w:rsidP="000233BB">
      <w:r>
        <w:t>Names of Creators involved: (applicable if creative team)</w:t>
      </w:r>
    </w:p>
    <w:p w14:paraId="6A6C7589" w14:textId="4281AC50" w:rsidR="000233BB" w:rsidRDefault="000233BB" w:rsidP="000233BB">
      <w:r>
        <w:t>Logline:</w:t>
      </w:r>
    </w:p>
    <w:p w14:paraId="26297E4E" w14:textId="0B7B8E45" w:rsidR="00C81CB5" w:rsidRDefault="000233BB" w:rsidP="00C81CB5">
      <w:r>
        <w:t>Genre:</w:t>
      </w:r>
      <w:r w:rsidR="00C81CB5">
        <w:t xml:space="preserve"> </w:t>
      </w:r>
    </w:p>
    <w:p w14:paraId="580DC284" w14:textId="473A7F49" w:rsidR="000233BB" w:rsidRDefault="00140BAA" w:rsidP="000233BB">
      <w:r w:rsidRPr="00140BAA">
        <w:rPr>
          <w:rFonts w:ascii="Arial" w:hAnsi="Arial" w:cs="Arial"/>
          <w:color w:val="000000"/>
          <w:sz w:val="20"/>
          <w:szCs w:val="20"/>
          <w:shd w:val="clear" w:color="auto" w:fill="FFFFFF"/>
        </w:rPr>
        <w:t>Synopsis</w:t>
      </w:r>
      <w:r w:rsidRPr="00140BAA">
        <w:rPr>
          <w:rFonts w:ascii="Arial" w:hAnsi="Arial" w:cs="Arial"/>
          <w:color w:val="000000"/>
          <w:sz w:val="20"/>
          <w:szCs w:val="20"/>
          <w:shd w:val="clear" w:color="auto" w:fill="FFFFFF"/>
        </w:rPr>
        <w:t>/</w:t>
      </w:r>
      <w:r w:rsidR="000233BB" w:rsidRPr="00140BAA">
        <w:t>Ge</w:t>
      </w:r>
      <w:r w:rsidR="000233BB">
        <w:t xml:space="preserve">neral </w:t>
      </w:r>
      <w:r w:rsidR="000233BB">
        <w:t>storyline (sum up in a paragraph)</w:t>
      </w:r>
      <w:r w:rsidR="000233BB">
        <w:t>:</w:t>
      </w:r>
    </w:p>
    <w:p w14:paraId="22EC150D" w14:textId="52AE569E" w:rsidR="000233BB" w:rsidRDefault="000233BB" w:rsidP="000233BB">
      <w:r>
        <w:t>Marketability</w:t>
      </w:r>
      <w:r>
        <w:t xml:space="preserve"> (who’s your audience)</w:t>
      </w:r>
      <w:r>
        <w:t xml:space="preserve">: </w:t>
      </w:r>
    </w:p>
    <w:p w14:paraId="55F0580E" w14:textId="5EA31B65" w:rsidR="000233BB" w:rsidRDefault="000233BB" w:rsidP="000233BB">
      <w:pPr>
        <w:pStyle w:val="ListParagraph"/>
        <w:numPr>
          <w:ilvl w:val="0"/>
          <w:numId w:val="3"/>
        </w:numPr>
      </w:pPr>
      <w:r>
        <w:t xml:space="preserve">Who is the protagonist? </w:t>
      </w:r>
    </w:p>
    <w:p w14:paraId="006F041B" w14:textId="1F46646B" w:rsidR="000233BB" w:rsidRDefault="000233BB" w:rsidP="000233BB">
      <w:pPr>
        <w:pStyle w:val="ListParagraph"/>
        <w:numPr>
          <w:ilvl w:val="0"/>
          <w:numId w:val="3"/>
        </w:numPr>
      </w:pPr>
      <w:r>
        <w:t xml:space="preserve">What choice does s/he face? </w:t>
      </w:r>
    </w:p>
    <w:p w14:paraId="3DFD2C51" w14:textId="2A31E891" w:rsidR="000233BB" w:rsidRDefault="000233BB" w:rsidP="000233BB">
      <w:pPr>
        <w:pStyle w:val="ListParagraph"/>
        <w:numPr>
          <w:ilvl w:val="0"/>
          <w:numId w:val="3"/>
        </w:numPr>
      </w:pPr>
      <w:r>
        <w:t xml:space="preserve">What are the consequences of the choice? </w:t>
      </w:r>
    </w:p>
    <w:p w14:paraId="57B3BC5F" w14:textId="31075C94" w:rsidR="00140BAA" w:rsidRPr="00C81CB5" w:rsidRDefault="00140BAA" w:rsidP="000233BB">
      <w:pPr>
        <w:pStyle w:val="ListParagraph"/>
        <w:numPr>
          <w:ilvl w:val="0"/>
          <w:numId w:val="3"/>
        </w:numPr>
        <w:rPr>
          <w:rFonts w:cstheme="minorHAnsi"/>
        </w:rPr>
      </w:pPr>
      <w:r w:rsidRPr="00C81CB5">
        <w:rPr>
          <w:rFonts w:cstheme="minorHAnsi"/>
          <w:color w:val="000000"/>
          <w:shd w:val="clear" w:color="auto" w:fill="FFFFFF"/>
        </w:rPr>
        <w:t>What would this project be rated? Why?</w:t>
      </w:r>
    </w:p>
    <w:p w14:paraId="027767EB" w14:textId="3A1064AF" w:rsidR="00140BAA" w:rsidRPr="00C81CB5" w:rsidRDefault="00140BAA" w:rsidP="000233BB">
      <w:pPr>
        <w:pStyle w:val="ListParagraph"/>
        <w:numPr>
          <w:ilvl w:val="0"/>
          <w:numId w:val="3"/>
        </w:numPr>
        <w:rPr>
          <w:rFonts w:cstheme="minorHAnsi"/>
        </w:rPr>
      </w:pPr>
      <w:r w:rsidRPr="00C81CB5">
        <w:rPr>
          <w:rFonts w:cstheme="minorHAnsi"/>
          <w:color w:val="000000"/>
          <w:shd w:val="clear" w:color="auto" w:fill="FFFFFF"/>
        </w:rPr>
        <w:t xml:space="preserve">How many </w:t>
      </w:r>
      <w:r w:rsidR="002D1B80">
        <w:rPr>
          <w:rFonts w:cstheme="minorHAnsi"/>
          <w:color w:val="000000"/>
          <w:shd w:val="clear" w:color="auto" w:fill="FFFFFF"/>
        </w:rPr>
        <w:t>pages</w:t>
      </w:r>
      <w:r w:rsidRPr="00C81CB5">
        <w:rPr>
          <w:rFonts w:cstheme="minorHAnsi"/>
          <w:color w:val="000000"/>
          <w:shd w:val="clear" w:color="auto" w:fill="FFFFFF"/>
        </w:rPr>
        <w:t xml:space="preserve"> do you anticipate this being?</w:t>
      </w:r>
    </w:p>
    <w:p w14:paraId="2A74199E" w14:textId="447FD990" w:rsidR="00140BAA" w:rsidRPr="009E1C72" w:rsidRDefault="00140BAA" w:rsidP="000233BB">
      <w:pPr>
        <w:pStyle w:val="ListParagraph"/>
        <w:numPr>
          <w:ilvl w:val="0"/>
          <w:numId w:val="3"/>
        </w:numPr>
        <w:rPr>
          <w:rFonts w:cstheme="minorHAnsi"/>
        </w:rPr>
      </w:pPr>
      <w:r w:rsidRPr="00C81CB5">
        <w:rPr>
          <w:rFonts w:cstheme="minorHAnsi"/>
          <w:color w:val="000000"/>
          <w:shd w:val="clear" w:color="auto" w:fill="FFFFFF"/>
        </w:rPr>
        <w:t>How would you promote your project?</w:t>
      </w:r>
    </w:p>
    <w:p w14:paraId="77CA4E76" w14:textId="2F427201" w:rsidR="009E1C72" w:rsidRPr="00C81CB5" w:rsidRDefault="009E1C72" w:rsidP="000233BB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>Based on th</w:t>
      </w:r>
      <w:r w:rsidR="0047422D">
        <w:rPr>
          <w:rFonts w:cstheme="minorHAnsi"/>
          <w:color w:val="000000"/>
          <w:shd w:val="clear" w:color="auto" w:fill="FFFFFF"/>
        </w:rPr>
        <w:t>e</w:t>
      </w:r>
      <w:r w:rsidR="002D1B80">
        <w:rPr>
          <w:rFonts w:cstheme="minorHAnsi"/>
          <w:color w:val="000000"/>
          <w:shd w:val="clear" w:color="auto" w:fill="FFFFFF"/>
        </w:rPr>
        <w:t xml:space="preserve"> </w:t>
      </w:r>
      <w:r w:rsidR="00210CC9">
        <w:rPr>
          <w:rFonts w:cstheme="minorHAnsi"/>
          <w:color w:val="000000"/>
          <w:shd w:val="clear" w:color="auto" w:fill="FFFFFF"/>
        </w:rPr>
        <w:t>word count</w:t>
      </w:r>
      <w:r>
        <w:rPr>
          <w:rFonts w:cstheme="minorHAnsi"/>
          <w:color w:val="000000"/>
          <w:shd w:val="clear" w:color="auto" w:fill="FFFFFF"/>
        </w:rPr>
        <w:t xml:space="preserve"> of </w:t>
      </w:r>
      <w:r w:rsidR="002D1B80">
        <w:rPr>
          <w:rFonts w:cstheme="minorHAnsi"/>
          <w:color w:val="000000"/>
          <w:shd w:val="clear" w:color="auto" w:fill="FFFFFF"/>
        </w:rPr>
        <w:t>2000</w:t>
      </w:r>
      <w:r>
        <w:rPr>
          <w:rFonts w:cstheme="minorHAnsi"/>
          <w:color w:val="000000"/>
          <w:shd w:val="clear" w:color="auto" w:fill="FFFFFF"/>
        </w:rPr>
        <w:t xml:space="preserve"> panels per chapter- How many chapters would you anticipate your project having? (just an FYI most DigiEpics </w:t>
      </w:r>
      <w:r w:rsidR="000E5310">
        <w:rPr>
          <w:rFonts w:cstheme="minorHAnsi"/>
          <w:color w:val="000000"/>
          <w:shd w:val="clear" w:color="auto" w:fill="FFFFFF"/>
        </w:rPr>
        <w:t>Webtoons</w:t>
      </w:r>
      <w:r>
        <w:rPr>
          <w:rFonts w:cstheme="minorHAnsi"/>
          <w:color w:val="000000"/>
          <w:shd w:val="clear" w:color="auto" w:fill="FFFFFF"/>
        </w:rPr>
        <w:t xml:space="preserve"> are </w:t>
      </w:r>
      <w:r w:rsidR="002D1B80">
        <w:rPr>
          <w:rFonts w:cstheme="minorHAnsi"/>
          <w:color w:val="000000"/>
          <w:shd w:val="clear" w:color="auto" w:fill="FFFFFF"/>
        </w:rPr>
        <w:t>50,000+ words</w:t>
      </w:r>
      <w:r>
        <w:rPr>
          <w:rFonts w:cstheme="minorHAnsi"/>
          <w:color w:val="000000"/>
          <w:shd w:val="clear" w:color="auto" w:fill="FFFFFF"/>
        </w:rPr>
        <w:t>)</w:t>
      </w:r>
    </w:p>
    <w:p w14:paraId="3D880195" w14:textId="77777777" w:rsidR="009E1C72" w:rsidRDefault="009E1C72" w:rsidP="000233BB"/>
    <w:p w14:paraId="0CFB700C" w14:textId="66584443" w:rsidR="009E1C72" w:rsidRPr="0047422D" w:rsidRDefault="000E5310" w:rsidP="000233BB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Artist</w:t>
      </w:r>
      <w:r w:rsidR="009E1C72" w:rsidRPr="0047422D">
        <w:rPr>
          <w:rFonts w:cstheme="minorHAnsi"/>
          <w:color w:val="000000"/>
          <w:shd w:val="clear" w:color="auto" w:fill="FFFFFF"/>
        </w:rPr>
        <w:t xml:space="preserve"> Credits</w:t>
      </w:r>
      <w:r w:rsidR="009E1C72" w:rsidRPr="0047422D">
        <w:rPr>
          <w:rFonts w:cstheme="minorHAnsi"/>
          <w:color w:val="000000"/>
          <w:shd w:val="clear" w:color="auto" w:fill="FFFFFF"/>
        </w:rPr>
        <w:t>: published works</w:t>
      </w:r>
    </w:p>
    <w:p w14:paraId="649ECE6C" w14:textId="517AA229" w:rsidR="009E1C72" w:rsidRPr="0047422D" w:rsidRDefault="000E5310" w:rsidP="000233BB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Art</w:t>
      </w:r>
      <w:r w:rsidR="009E1C72" w:rsidRPr="0047422D">
        <w:rPr>
          <w:rFonts w:cstheme="minorHAnsi"/>
          <w:color w:val="000000"/>
          <w:shd w:val="clear" w:color="auto" w:fill="FFFFFF"/>
        </w:rPr>
        <w:t xml:space="preserve"> </w:t>
      </w:r>
      <w:r w:rsidRPr="000E5310">
        <w:rPr>
          <w:rFonts w:cstheme="minorHAnsi"/>
          <w:color w:val="000000"/>
          <w:shd w:val="clear" w:color="auto" w:fill="FFFFFF"/>
        </w:rPr>
        <w:t>Portfolios (DeviantArt, Tumblr, personal site, etc.)</w:t>
      </w:r>
      <w:r w:rsidR="0047422D" w:rsidRPr="0047422D">
        <w:rPr>
          <w:rFonts w:cstheme="minorHAnsi"/>
          <w:color w:val="000000"/>
          <w:shd w:val="clear" w:color="auto" w:fill="FFFFFF"/>
        </w:rPr>
        <w:t>:</w:t>
      </w:r>
    </w:p>
    <w:p w14:paraId="275DFB92" w14:textId="1F0D8472" w:rsidR="009E1C72" w:rsidRPr="009E1C72" w:rsidRDefault="009E1C72" w:rsidP="000233BB">
      <w:pPr>
        <w:rPr>
          <w:rFonts w:cstheme="minorHAnsi"/>
        </w:rPr>
      </w:pPr>
      <w:r w:rsidRPr="009E1C72">
        <w:rPr>
          <w:rFonts w:cstheme="minorHAnsi"/>
        </w:rPr>
        <w:t>L</w:t>
      </w:r>
      <w:r w:rsidRPr="009E1C72">
        <w:rPr>
          <w:rFonts w:cstheme="minorHAnsi"/>
        </w:rPr>
        <w:t>ist creative social media accounts that showcase your creative works?</w:t>
      </w:r>
    </w:p>
    <w:p w14:paraId="3C098D64" w14:textId="203E0016" w:rsidR="00210CC9" w:rsidRDefault="00210CC9" w:rsidP="000233BB">
      <w:r>
        <w:rPr>
          <w:rStyle w:val="Strong"/>
        </w:rPr>
        <w:t>Important message:</w:t>
      </w:r>
      <w:r>
        <w:t xml:space="preserve"> It is our hope that potential creators for OMNESTREAM and PHANTASY UNDERGROUND already have samples of their works on the web i.e. art portfolio, sequential art, blogs, published or self-published works, etc. If you do not, please establish an online presence and reconnect with us.</w:t>
      </w:r>
      <w:r>
        <w:t xml:space="preserve"> </w:t>
      </w:r>
    </w:p>
    <w:p w14:paraId="0E4ECB40" w14:textId="13798632" w:rsidR="002D1B80" w:rsidRDefault="000233BB" w:rsidP="000233BB">
      <w:r>
        <w:t xml:space="preserve">There is a panel that will review your </w:t>
      </w:r>
      <w:r w:rsidR="000E5310">
        <w:t>Webtoons</w:t>
      </w:r>
      <w:r w:rsidR="002D1B80">
        <w:t xml:space="preserve"> submission for approval.</w:t>
      </w:r>
      <w:r w:rsidR="00210CC9">
        <w:t xml:space="preserve"> </w:t>
      </w:r>
    </w:p>
    <w:p w14:paraId="3499F539" w14:textId="4943222F" w:rsidR="000233BB" w:rsidRDefault="000233BB" w:rsidP="000233BB">
      <w:r>
        <w:t xml:space="preserve">Please submit </w:t>
      </w:r>
      <w:r w:rsidR="002075C6">
        <w:t>sequential art</w:t>
      </w:r>
      <w:r w:rsidR="00210CC9">
        <w:t xml:space="preserve"> of creator-owned samples</w:t>
      </w:r>
      <w:r w:rsidR="00B241D1">
        <w:t xml:space="preserve"> </w:t>
      </w:r>
      <w:r w:rsidR="00210CC9">
        <w:t>(or link), along with this document</w:t>
      </w:r>
      <w:r w:rsidR="002D1B80">
        <w:t>, submission agreement</w:t>
      </w:r>
      <w:r w:rsidR="00210CC9">
        <w:t xml:space="preserve"> (located on the submissions page) </w:t>
      </w:r>
      <w:r>
        <w:t xml:space="preserve">to </w:t>
      </w:r>
      <w:hyperlink r:id="rId5" w:history="1">
        <w:r w:rsidRPr="00777406">
          <w:rPr>
            <w:rStyle w:val="Hyperlink"/>
          </w:rPr>
          <w:t>omnestream@gamil.com</w:t>
        </w:r>
      </w:hyperlink>
      <w:r>
        <w:t xml:space="preserve"> </w:t>
      </w:r>
      <w:r w:rsidR="00210CC9">
        <w:t xml:space="preserve">Keep in mind, </w:t>
      </w:r>
      <w:r w:rsidR="000E5310">
        <w:t>i</w:t>
      </w:r>
      <w:r>
        <w:t xml:space="preserve">f your story is accepted you would have to agree to </w:t>
      </w:r>
      <w:r w:rsidR="00140BAA">
        <w:t>sign creator-owned release agreement.</w:t>
      </w:r>
      <w:r>
        <w:t xml:space="preserve"> </w:t>
      </w:r>
    </w:p>
    <w:sectPr w:rsidR="00023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6053"/>
    <w:multiLevelType w:val="hybridMultilevel"/>
    <w:tmpl w:val="58DC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D4048"/>
    <w:multiLevelType w:val="hybridMultilevel"/>
    <w:tmpl w:val="9E5EE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E7B21"/>
    <w:multiLevelType w:val="hybridMultilevel"/>
    <w:tmpl w:val="52143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A601E"/>
    <w:multiLevelType w:val="hybridMultilevel"/>
    <w:tmpl w:val="76F4D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62C50"/>
    <w:multiLevelType w:val="hybridMultilevel"/>
    <w:tmpl w:val="6CDA6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BB"/>
    <w:rsid w:val="000233BB"/>
    <w:rsid w:val="000E5310"/>
    <w:rsid w:val="00140BAA"/>
    <w:rsid w:val="002075C6"/>
    <w:rsid w:val="00210CC9"/>
    <w:rsid w:val="002D1B80"/>
    <w:rsid w:val="0047422D"/>
    <w:rsid w:val="00562488"/>
    <w:rsid w:val="008D77BD"/>
    <w:rsid w:val="009E1C72"/>
    <w:rsid w:val="00B241D1"/>
    <w:rsid w:val="00C8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00E90"/>
  <w15:chartTrackingRefBased/>
  <w15:docId w15:val="{57B740BA-6A56-4C14-AD60-44393170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3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33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3B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10C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nestream@gam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Roper</dc:creator>
  <cp:keywords/>
  <dc:description/>
  <cp:lastModifiedBy>Eric Roper</cp:lastModifiedBy>
  <cp:revision>3</cp:revision>
  <dcterms:created xsi:type="dcterms:W3CDTF">2021-05-11T09:20:00Z</dcterms:created>
  <dcterms:modified xsi:type="dcterms:W3CDTF">2021-05-11T09:23:00Z</dcterms:modified>
</cp:coreProperties>
</file>